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6811629"/>
    <w:p w:rsidR="00E95636" w:rsidRPr="007A42A6" w:rsidRDefault="00587A27">
      <w:pPr>
        <w:rPr>
          <w:lang w:val="ru-RU"/>
        </w:rPr>
        <w:sectPr w:rsidR="00E95636" w:rsidRPr="007A42A6" w:rsidSect="00587A27">
          <w:pgSz w:w="11906" w:h="16383"/>
          <w:pgMar w:top="284" w:right="424" w:bottom="1134" w:left="567" w:header="720" w:footer="720" w:gutter="0"/>
          <w:cols w:space="720"/>
        </w:sectPr>
      </w:pPr>
      <w:r w:rsidRPr="00587A27">
        <w:rPr>
          <w:lang w:val="ru-RU"/>
        </w:rPr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38pt" o:ole="">
            <v:imagedata r:id="rId5" o:title=""/>
          </v:shape>
          <o:OLEObject Type="Embed" ProgID="Acrobat.Document.DC" ShapeID="_x0000_i1025" DrawAspect="Content" ObjectID="_1758717417" r:id="rId6"/>
        </w:object>
      </w:r>
    </w:p>
    <w:p w:rsidR="00E95636" w:rsidRPr="007A42A6" w:rsidRDefault="007A42A6">
      <w:pPr>
        <w:spacing w:after="0" w:line="264" w:lineRule="auto"/>
        <w:ind w:left="120"/>
        <w:jc w:val="both"/>
        <w:rPr>
          <w:lang w:val="ru-RU"/>
        </w:rPr>
      </w:pPr>
      <w:bookmarkStart w:id="1" w:name="block-6811635"/>
      <w:bookmarkEnd w:id="0"/>
      <w:r w:rsidRPr="007A42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5636" w:rsidRPr="007A42A6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7A42A6" w:rsidRDefault="007A42A6">
      <w:pPr>
        <w:spacing w:after="0" w:line="264" w:lineRule="auto"/>
        <w:ind w:firstLine="600"/>
        <w:jc w:val="both"/>
        <w:rPr>
          <w:lang w:val="ru-RU"/>
        </w:rPr>
      </w:pPr>
      <w:r w:rsidRPr="007A42A6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7A42A6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</w:t>
      </w:r>
      <w:r w:rsidRPr="00EB0E3A">
        <w:rPr>
          <w:rFonts w:ascii="Times New Roman" w:hAnsi="Times New Roman"/>
          <w:color w:val="000000"/>
          <w:sz w:val="28"/>
          <w:lang w:val="ru-RU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EB0E3A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E95636" w:rsidRPr="00EB0E3A" w:rsidRDefault="007A42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E95636" w:rsidRPr="00EB0E3A" w:rsidRDefault="007A42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EB0E3A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E95636" w:rsidRPr="00EB0E3A" w:rsidRDefault="007A42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E95636" w:rsidRPr="00EB0E3A" w:rsidRDefault="007A42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E95636" w:rsidRPr="00EB0E3A" w:rsidRDefault="007A42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EB0E3A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E95636" w:rsidRPr="00EB0E3A" w:rsidRDefault="007A42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E95636" w:rsidRPr="00EB0E3A" w:rsidRDefault="007A42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E95636" w:rsidRPr="00EB0E3A" w:rsidRDefault="007A42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E95636" w:rsidRPr="00EB0E3A" w:rsidRDefault="007A42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E95636" w:rsidRPr="00EB0E3A" w:rsidRDefault="007A42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E95636" w:rsidRDefault="007A42A6">
      <w:pPr>
        <w:spacing w:after="0" w:line="264" w:lineRule="auto"/>
        <w:ind w:firstLine="600"/>
        <w:jc w:val="both"/>
      </w:pPr>
      <w:r w:rsidRPr="00EB0E3A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E95636" w:rsidRPr="00EB0E3A" w:rsidRDefault="007A42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E95636" w:rsidRPr="00EB0E3A" w:rsidRDefault="007A42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E95636" w:rsidRPr="00EB0E3A" w:rsidRDefault="007A42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E95636" w:rsidRPr="00EB0E3A" w:rsidRDefault="007A42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E95636" w:rsidRPr="00EB0E3A" w:rsidRDefault="007A42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e4de2fd-43cd-4bc5-8d35-2312bb8da802"/>
      <w:r w:rsidRPr="00EB0E3A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2"/>
      <w:r w:rsidRPr="00EB0E3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95636" w:rsidRPr="00EB0E3A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EB0E3A" w:rsidRDefault="00E95636">
      <w:pPr>
        <w:rPr>
          <w:lang w:val="ru-RU"/>
        </w:rPr>
        <w:sectPr w:rsidR="00E95636" w:rsidRPr="00EB0E3A">
          <w:pgSz w:w="11906" w:h="16383"/>
          <w:pgMar w:top="1134" w:right="850" w:bottom="1134" w:left="1701" w:header="720" w:footer="720" w:gutter="0"/>
          <w:cols w:space="720"/>
        </w:sectPr>
      </w:pP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bookmarkStart w:id="3" w:name="block-6811632"/>
      <w:bookmarkEnd w:id="1"/>
      <w:r w:rsidRPr="00EB0E3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B0E3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95636" w:rsidRPr="00EB0E3A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r w:rsidRPr="00EB0E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95636" w:rsidRPr="00EB0E3A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r w:rsidRPr="00EB0E3A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EB0E3A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EB0E3A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EB0E3A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EB0E3A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E95636" w:rsidRPr="00EB0E3A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r w:rsidRPr="00EB0E3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r w:rsidRPr="00EB0E3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B0E3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EB0E3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B0E3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EB0E3A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r w:rsidRPr="00EB0E3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r w:rsidRPr="00EB0E3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r w:rsidRPr="00EB0E3A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E95636" w:rsidRPr="00EB0E3A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r w:rsidRPr="00EB0E3A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r w:rsidRPr="00EB0E3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r w:rsidRPr="00EB0E3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B0E3A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B0E3A">
        <w:rPr>
          <w:rFonts w:ascii="Times New Roman" w:hAnsi="Times New Roman"/>
          <w:color w:val="000000"/>
          <w:sz w:val="28"/>
          <w:lang w:val="ru-RU"/>
        </w:rPr>
        <w:t>).</w:t>
      </w: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r w:rsidRPr="00EB0E3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EB0E3A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E95636" w:rsidRPr="00EB0E3A" w:rsidRDefault="007A42A6">
      <w:pPr>
        <w:spacing w:after="0" w:line="264" w:lineRule="auto"/>
        <w:ind w:left="120"/>
        <w:jc w:val="both"/>
        <w:rPr>
          <w:lang w:val="ru-RU"/>
        </w:rPr>
      </w:pPr>
      <w:r w:rsidRPr="00EB0E3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E95636" w:rsidRDefault="007A42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:rsidR="00E95636" w:rsidRDefault="007A42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E95636" w:rsidRDefault="007A42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B0E3A">
        <w:rPr>
          <w:rFonts w:ascii="Times New Roman" w:hAnsi="Times New Roman"/>
          <w:color w:val="000000"/>
          <w:sz w:val="28"/>
          <w:lang w:val="ru-RU"/>
        </w:rPr>
        <w:t>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EB0E3A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E95636" w:rsidRPr="00EB0E3A" w:rsidRDefault="007A42A6">
      <w:pPr>
        <w:spacing w:after="0" w:line="264" w:lineRule="auto"/>
        <w:ind w:firstLine="600"/>
        <w:jc w:val="both"/>
        <w:rPr>
          <w:lang w:val="ru-RU"/>
        </w:rPr>
      </w:pPr>
      <w:r w:rsidRPr="00EB0E3A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EB0E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B0E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B0E3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E95636" w:rsidRDefault="007A42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7A27">
        <w:rPr>
          <w:rFonts w:ascii="Times New Roman" w:hAnsi="Times New Roman"/>
          <w:color w:val="000000"/>
          <w:sz w:val="28"/>
          <w:lang w:val="ru-RU"/>
        </w:rPr>
        <w:t>.</w:t>
      </w:r>
    </w:p>
    <w:p w:rsidR="00E95636" w:rsidRDefault="007A42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E95636" w:rsidRPr="00587A27" w:rsidRDefault="00E95636">
      <w:pPr>
        <w:spacing w:after="0"/>
        <w:ind w:left="120"/>
        <w:rPr>
          <w:lang w:val="ru-RU"/>
        </w:rPr>
      </w:pPr>
      <w:bookmarkStart w:id="4" w:name="_Toc140053182"/>
      <w:bookmarkEnd w:id="4"/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587A27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587A27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587A27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587A27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87A2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87A2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87A2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587A27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587A27">
        <w:rPr>
          <w:rFonts w:ascii="Times New Roman" w:hAnsi="Times New Roman"/>
          <w:color w:val="000000"/>
          <w:sz w:val="28"/>
          <w:lang w:val="ru-RU"/>
        </w:rPr>
        <w:t>).</w:t>
      </w:r>
    </w:p>
    <w:p w:rsidR="00E95636" w:rsidRDefault="007A42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E95636" w:rsidRDefault="007A42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E95636" w:rsidRDefault="007A42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E95636" w:rsidRDefault="007A42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E95636" w:rsidRDefault="007A42A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E95636" w:rsidRDefault="00E95636">
      <w:pPr>
        <w:spacing w:after="0" w:line="264" w:lineRule="auto"/>
        <w:ind w:left="120"/>
        <w:jc w:val="both"/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95636" w:rsidRPr="00587A27" w:rsidRDefault="00E95636">
      <w:pPr>
        <w:spacing w:after="0"/>
        <w:ind w:left="120"/>
        <w:rPr>
          <w:lang w:val="ru-RU"/>
        </w:rPr>
      </w:pPr>
      <w:bookmarkStart w:id="5" w:name="_Toc140053183"/>
      <w:bookmarkEnd w:id="5"/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587A27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587A27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587A27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587A27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87A2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87A2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87A2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587A27">
        <w:rPr>
          <w:rFonts w:ascii="Times New Roman" w:hAnsi="Times New Roman"/>
          <w:color w:val="000000"/>
          <w:sz w:val="28"/>
          <w:lang w:val="ru-RU"/>
        </w:rPr>
        <w:t>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7A27">
        <w:rPr>
          <w:rFonts w:ascii="Times New Roman" w:hAnsi="Times New Roman"/>
          <w:color w:val="000000"/>
          <w:sz w:val="28"/>
          <w:lang w:val="ru-RU"/>
        </w:rPr>
        <w:t>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587A2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color w:val="000000"/>
          <w:sz w:val="28"/>
          <w:lang w:val="ru-RU"/>
        </w:rPr>
        <w:t>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87A27">
        <w:rPr>
          <w:rFonts w:ascii="Times New Roman" w:hAnsi="Times New Roman"/>
          <w:color w:val="000000"/>
          <w:sz w:val="28"/>
          <w:lang w:val="ru-RU"/>
        </w:rPr>
        <w:t>.).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587A27">
        <w:rPr>
          <w:rFonts w:ascii="Times New Roman" w:hAnsi="Times New Roman"/>
          <w:color w:val="000000"/>
          <w:sz w:val="28"/>
          <w:lang w:val="ru-RU"/>
        </w:rPr>
        <w:t>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587A27">
        <w:rPr>
          <w:rFonts w:ascii="Times New Roman" w:hAnsi="Times New Roman"/>
          <w:color w:val="000000"/>
          <w:sz w:val="28"/>
          <w:lang w:val="ru-RU"/>
        </w:rPr>
        <w:t>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587A27">
        <w:rPr>
          <w:rFonts w:ascii="Times New Roman" w:hAnsi="Times New Roman"/>
          <w:color w:val="000000"/>
          <w:sz w:val="28"/>
          <w:lang w:val="ru-RU"/>
        </w:rPr>
        <w:t>).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95636" w:rsidRPr="00587A27" w:rsidRDefault="00E95636">
      <w:pPr>
        <w:rPr>
          <w:lang w:val="ru-RU"/>
        </w:rPr>
        <w:sectPr w:rsidR="00E95636" w:rsidRPr="00587A27">
          <w:pgSz w:w="11906" w:h="16383"/>
          <w:pgMar w:top="1134" w:right="850" w:bottom="1134" w:left="1701" w:header="720" w:footer="720" w:gutter="0"/>
          <w:cols w:space="720"/>
        </w:sect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bookmarkStart w:id="6" w:name="block-6811633"/>
      <w:bookmarkEnd w:id="3"/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E95636" w:rsidRDefault="007A42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E95636" w:rsidRPr="00587A27" w:rsidRDefault="007A42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E95636" w:rsidRPr="00587A27" w:rsidRDefault="007A42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E95636" w:rsidRPr="00587A27" w:rsidRDefault="007A42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E95636" w:rsidRPr="00587A27" w:rsidRDefault="007A42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E95636" w:rsidRPr="00587A27" w:rsidRDefault="007A42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95636" w:rsidRDefault="007A42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E95636" w:rsidRDefault="007A42A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E95636" w:rsidRPr="00587A27" w:rsidRDefault="007A42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95636" w:rsidRPr="00587A27" w:rsidRDefault="007A42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E95636" w:rsidRDefault="007A42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E95636" w:rsidRPr="00587A27" w:rsidRDefault="007A42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95636" w:rsidRPr="00587A27" w:rsidRDefault="007A42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E95636" w:rsidRPr="00587A27" w:rsidRDefault="007A42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95636" w:rsidRPr="00587A27" w:rsidRDefault="007A42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E95636" w:rsidRDefault="007A42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E95636" w:rsidRPr="00587A27" w:rsidRDefault="007A42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E95636" w:rsidRDefault="007A42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E95636" w:rsidRDefault="007A42A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E95636" w:rsidRPr="00587A27" w:rsidRDefault="007A42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E95636" w:rsidRDefault="007A42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E95636" w:rsidRPr="00587A27" w:rsidRDefault="007A42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E95636" w:rsidRPr="00587A27" w:rsidRDefault="007A42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95636" w:rsidRPr="00587A27" w:rsidRDefault="00E95636">
      <w:pPr>
        <w:spacing w:after="0"/>
        <w:ind w:left="120"/>
        <w:rPr>
          <w:lang w:val="ru-RU"/>
        </w:rPr>
      </w:pPr>
      <w:bookmarkStart w:id="7" w:name="_Toc140053186"/>
      <w:bookmarkEnd w:id="7"/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95636" w:rsidRPr="00587A27" w:rsidRDefault="007A42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E95636" w:rsidRPr="00587A27" w:rsidRDefault="007A42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E95636" w:rsidRPr="00587A27" w:rsidRDefault="007A42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E95636" w:rsidRPr="00587A27" w:rsidRDefault="007A42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95636" w:rsidRPr="00587A27" w:rsidRDefault="007A42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95636" w:rsidRPr="00587A27" w:rsidRDefault="007A42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E95636" w:rsidRDefault="007A42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95636" w:rsidRPr="00587A27" w:rsidRDefault="007A42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95636" w:rsidRPr="00587A27" w:rsidRDefault="007A42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E95636" w:rsidRPr="00587A27" w:rsidRDefault="007A42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95636" w:rsidRPr="00587A27" w:rsidRDefault="007A42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E95636" w:rsidRPr="00587A27" w:rsidRDefault="007A42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95636" w:rsidRPr="00587A27" w:rsidRDefault="007A42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95636" w:rsidRDefault="007A42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95636" w:rsidRDefault="007A42A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E95636" w:rsidRPr="00587A27" w:rsidRDefault="007A42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95636" w:rsidRPr="00587A27" w:rsidRDefault="007A42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E95636" w:rsidRPr="00587A27" w:rsidRDefault="007A42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95636" w:rsidRPr="00587A27" w:rsidRDefault="007A42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E95636" w:rsidRPr="00587A27" w:rsidRDefault="007A42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Default="007A42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95636" w:rsidRDefault="00E95636">
      <w:pPr>
        <w:spacing w:after="0" w:line="264" w:lineRule="auto"/>
        <w:ind w:left="120"/>
        <w:jc w:val="both"/>
      </w:pPr>
    </w:p>
    <w:p w:rsidR="00E95636" w:rsidRPr="00587A27" w:rsidRDefault="007A42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95636" w:rsidRPr="00587A27" w:rsidRDefault="007A42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E95636" w:rsidRPr="00587A27" w:rsidRDefault="007A42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95636" w:rsidRPr="00587A27" w:rsidRDefault="007A42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95636" w:rsidRPr="00587A27" w:rsidRDefault="007A42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95636" w:rsidRPr="00587A27" w:rsidRDefault="007A42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95636" w:rsidRDefault="007A42A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E95636" w:rsidRPr="00587A27" w:rsidRDefault="007A42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95636" w:rsidRPr="00587A27" w:rsidRDefault="007A42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95636" w:rsidRDefault="007A42A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E95636" w:rsidRDefault="007A42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E95636" w:rsidRPr="00587A27" w:rsidRDefault="007A42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8" w:name="_Toc108096413"/>
      <w:bookmarkEnd w:id="8"/>
      <w:r w:rsidRPr="00587A2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95636" w:rsidRPr="00587A27" w:rsidRDefault="007A42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95636" w:rsidRPr="00587A27" w:rsidRDefault="007A42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E95636" w:rsidRPr="00587A27" w:rsidRDefault="007A42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95636" w:rsidRPr="00587A27" w:rsidRDefault="007A42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95636" w:rsidRPr="00587A27" w:rsidRDefault="007A42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E95636" w:rsidRPr="00587A27" w:rsidRDefault="00E95636">
      <w:pPr>
        <w:spacing w:after="0"/>
        <w:ind w:left="120"/>
        <w:rPr>
          <w:lang w:val="ru-RU"/>
        </w:rPr>
      </w:pPr>
      <w:bookmarkStart w:id="9" w:name="_Toc140053187"/>
      <w:bookmarkStart w:id="10" w:name="_Toc134720971"/>
      <w:bookmarkEnd w:id="9"/>
      <w:bookmarkEnd w:id="10"/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587A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7A27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87A2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7A27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587A27">
        <w:rPr>
          <w:rFonts w:ascii="Times New Roman" w:hAnsi="Times New Roman"/>
          <w:color w:val="000000"/>
          <w:sz w:val="28"/>
          <w:lang w:val="ru-RU"/>
        </w:rPr>
        <w:t>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87A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7A27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87A2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87A27">
        <w:rPr>
          <w:rFonts w:ascii="Times New Roman" w:hAnsi="Times New Roman"/>
          <w:color w:val="000000"/>
          <w:sz w:val="28"/>
          <w:lang w:val="ru-RU"/>
        </w:rPr>
        <w:t>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87A27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587A27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587A27">
        <w:rPr>
          <w:rFonts w:ascii="Times New Roman" w:hAnsi="Times New Roman"/>
          <w:color w:val="000000"/>
          <w:sz w:val="28"/>
          <w:lang w:val="ru-RU"/>
        </w:rPr>
        <w:t>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587A27">
        <w:rPr>
          <w:rFonts w:ascii="Times New Roman" w:hAnsi="Times New Roman"/>
          <w:color w:val="000000"/>
          <w:sz w:val="28"/>
          <w:lang w:val="ru-RU"/>
        </w:rPr>
        <w:t>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87A27">
        <w:rPr>
          <w:rFonts w:ascii="Times New Roman" w:hAnsi="Times New Roman"/>
          <w:color w:val="000000"/>
          <w:sz w:val="28"/>
          <w:lang w:val="ru-RU"/>
        </w:rPr>
        <w:t>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587A27">
        <w:rPr>
          <w:rFonts w:ascii="Times New Roman" w:hAnsi="Times New Roman"/>
          <w:color w:val="000000"/>
          <w:sz w:val="28"/>
          <w:lang w:val="ru-RU"/>
        </w:rPr>
        <w:t>.);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587A27">
        <w:rPr>
          <w:rFonts w:ascii="Times New Roman" w:hAnsi="Times New Roman"/>
          <w:color w:val="000000"/>
          <w:sz w:val="28"/>
          <w:lang w:val="ru-RU"/>
        </w:rPr>
        <w:t>.</w:t>
      </w: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E95636" w:rsidRPr="00587A27" w:rsidRDefault="00E95636">
      <w:pPr>
        <w:spacing w:after="0" w:line="264" w:lineRule="auto"/>
        <w:ind w:left="120"/>
        <w:jc w:val="both"/>
        <w:rPr>
          <w:lang w:val="ru-RU"/>
        </w:rPr>
      </w:pP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87A2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7A27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7A27">
        <w:rPr>
          <w:rFonts w:ascii="Times New Roman" w:hAnsi="Times New Roman"/>
          <w:color w:val="000000"/>
          <w:sz w:val="28"/>
          <w:lang w:val="ru-RU"/>
        </w:rPr>
        <w:t>.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587A2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587A27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87A27">
        <w:rPr>
          <w:rFonts w:ascii="Times New Roman" w:hAnsi="Times New Roman"/>
          <w:color w:val="000000"/>
          <w:sz w:val="28"/>
          <w:lang w:val="ru-RU"/>
        </w:rPr>
        <w:t>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E95636" w:rsidRPr="00587A27" w:rsidRDefault="007A42A6">
      <w:pPr>
        <w:spacing w:after="0" w:line="264" w:lineRule="auto"/>
        <w:ind w:left="120"/>
        <w:jc w:val="both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E95636" w:rsidRPr="00587A27" w:rsidRDefault="007A42A6">
      <w:pPr>
        <w:spacing w:after="0" w:line="264" w:lineRule="auto"/>
        <w:ind w:firstLine="600"/>
        <w:jc w:val="both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E95636" w:rsidRPr="00587A27" w:rsidRDefault="00E95636">
      <w:pPr>
        <w:rPr>
          <w:lang w:val="ru-RU"/>
        </w:rPr>
        <w:sectPr w:rsidR="00E95636" w:rsidRPr="00587A27">
          <w:pgSz w:w="11906" w:h="16383"/>
          <w:pgMar w:top="1134" w:right="850" w:bottom="1134" w:left="1701" w:header="720" w:footer="720" w:gutter="0"/>
          <w:cols w:space="720"/>
        </w:sectPr>
      </w:pPr>
    </w:p>
    <w:p w:rsidR="00E95636" w:rsidRDefault="007A42A6">
      <w:pPr>
        <w:spacing w:after="0"/>
        <w:ind w:left="120"/>
      </w:pPr>
      <w:bookmarkStart w:id="11" w:name="block-6811630"/>
      <w:bookmarkEnd w:id="6"/>
      <w:r w:rsidRPr="00587A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5636" w:rsidRDefault="007A42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2"/>
        <w:gridCol w:w="2740"/>
        <w:gridCol w:w="908"/>
        <w:gridCol w:w="1756"/>
        <w:gridCol w:w="1822"/>
        <w:gridCol w:w="6152"/>
      </w:tblGrid>
      <w:tr w:rsidR="00E95636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636" w:rsidRDefault="00E95636">
            <w:pPr>
              <w:spacing w:after="0"/>
              <w:ind w:left="135"/>
            </w:pPr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36" w:rsidRDefault="00E95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36" w:rsidRDefault="00E95636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36" w:rsidRDefault="00E95636"/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  <w:tr w:rsidR="00E95636" w:rsidRPr="00587A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A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catalog.prosv.ru/category/1?filter%5B8%5D%5B%5D%3D=30</w:t>
            </w:r>
          </w:p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prosv.ru/audio-spotlight2-1/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</w:tbl>
    <w:p w:rsidR="00E95636" w:rsidRDefault="00E95636">
      <w:pPr>
        <w:sectPr w:rsidR="00E95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636" w:rsidRDefault="007A42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5"/>
        <w:gridCol w:w="4310"/>
        <w:gridCol w:w="1281"/>
        <w:gridCol w:w="1841"/>
        <w:gridCol w:w="1910"/>
        <w:gridCol w:w="3883"/>
      </w:tblGrid>
      <w:tr w:rsidR="00E95636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636" w:rsidRDefault="00E95636">
            <w:pPr>
              <w:spacing w:after="0"/>
              <w:ind w:left="135"/>
            </w:pPr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36" w:rsidRDefault="00E95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36" w:rsidRDefault="00E95636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36" w:rsidRDefault="00E95636"/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7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8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9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10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11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12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13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14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15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16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17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18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19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20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21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22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23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24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25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26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  <w:tr w:rsidR="00E95636" w:rsidRPr="00587A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A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27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28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29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30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https://prosv.ru/audio/spotlight/?filter=3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</w:tbl>
    <w:p w:rsidR="00E95636" w:rsidRDefault="00E95636">
      <w:pPr>
        <w:sectPr w:rsidR="00E95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636" w:rsidRDefault="007A42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5"/>
        <w:gridCol w:w="4310"/>
        <w:gridCol w:w="1281"/>
        <w:gridCol w:w="1841"/>
        <w:gridCol w:w="1910"/>
        <w:gridCol w:w="3883"/>
      </w:tblGrid>
      <w:tr w:rsidR="00E95636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636" w:rsidRDefault="00E95636">
            <w:pPr>
              <w:spacing w:after="0"/>
              <w:ind w:left="135"/>
            </w:pPr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36" w:rsidRDefault="00E95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36" w:rsidRDefault="00E95636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636" w:rsidRDefault="00E95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636" w:rsidRDefault="00E95636"/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31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32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33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34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35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36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37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38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39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40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41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42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43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44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45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46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47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48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49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50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51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  <w:tr w:rsidR="00E95636" w:rsidRPr="008E64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A2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52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53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54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B85CE2">
            <w:pPr>
              <w:spacing w:after="0"/>
              <w:ind w:left="135"/>
            </w:pPr>
            <w:hyperlink r:id="rId55">
              <w:r w:rsidR="007A42A6">
                <w:rPr>
                  <w:rFonts w:ascii="Times New Roman" w:hAnsi="Times New Roman"/>
                  <w:color w:val="0000FF"/>
                  <w:u w:val="single"/>
                </w:rPr>
                <w:t>https://prosv.ru/audio/spotlight/?filter=4</w:t>
              </w:r>
            </w:hyperlink>
          </w:p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  <w:tr w:rsidR="00E95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636" w:rsidRPr="00587A27" w:rsidRDefault="007A42A6">
            <w:pPr>
              <w:spacing w:after="0"/>
              <w:ind w:left="135"/>
              <w:rPr>
                <w:lang w:val="ru-RU"/>
              </w:rPr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 w:rsidRPr="00587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95636" w:rsidRDefault="007A4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95636" w:rsidRDefault="00E95636"/>
        </w:tc>
      </w:tr>
    </w:tbl>
    <w:p w:rsidR="00E95636" w:rsidRPr="008E649E" w:rsidRDefault="00E95636">
      <w:pPr>
        <w:rPr>
          <w:lang w:val="ru-RU"/>
        </w:rPr>
        <w:sectPr w:rsidR="00E95636" w:rsidRPr="008E64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636" w:rsidRDefault="007A42A6">
      <w:pPr>
        <w:spacing w:after="0"/>
        <w:ind w:left="120"/>
      </w:pPr>
      <w:bookmarkStart w:id="12" w:name="block-681163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5636" w:rsidRPr="008E649E" w:rsidRDefault="007A42A6">
      <w:pPr>
        <w:spacing w:after="0" w:line="480" w:lineRule="auto"/>
        <w:ind w:left="120"/>
        <w:rPr>
          <w:lang w:val="ru-RU"/>
        </w:rPr>
      </w:pPr>
      <w:r w:rsidRPr="008E649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95636" w:rsidRPr="00587A27" w:rsidRDefault="007A42A6">
      <w:pPr>
        <w:spacing w:after="0" w:line="480" w:lineRule="auto"/>
        <w:ind w:left="120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3ebe050c-3cd2-444b-8088-a22b4a95044d"/>
      <w:r w:rsidRPr="00587A27">
        <w:rPr>
          <w:rFonts w:ascii="Times New Roman" w:hAnsi="Times New Roman"/>
          <w:color w:val="000000"/>
          <w:sz w:val="28"/>
          <w:lang w:val="ru-RU"/>
        </w:rPr>
        <w:t>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13"/>
      <w:r w:rsidRPr="00587A2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5636" w:rsidRPr="00587A27" w:rsidRDefault="007A42A6">
      <w:pPr>
        <w:spacing w:after="0" w:line="480" w:lineRule="auto"/>
        <w:ind w:left="120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95636" w:rsidRPr="00587A27" w:rsidRDefault="007A42A6">
      <w:pPr>
        <w:spacing w:after="0"/>
        <w:ind w:left="120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​</w:t>
      </w:r>
    </w:p>
    <w:p w:rsidR="00E95636" w:rsidRPr="00587A27" w:rsidRDefault="007A42A6">
      <w:pPr>
        <w:spacing w:after="0" w:line="480" w:lineRule="auto"/>
        <w:ind w:left="120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95636" w:rsidRPr="00587A27" w:rsidRDefault="007A42A6">
      <w:pPr>
        <w:spacing w:after="0" w:line="480" w:lineRule="auto"/>
        <w:ind w:left="120"/>
        <w:rPr>
          <w:lang w:val="ru-RU"/>
        </w:rPr>
      </w:pPr>
      <w:r w:rsidRPr="00587A2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ef50412f-115f-472a-bc67-2000ac20df62"/>
      <w:r w:rsidRPr="00587A27">
        <w:rPr>
          <w:rFonts w:ascii="Times New Roman" w:hAnsi="Times New Roman"/>
          <w:color w:val="000000"/>
          <w:sz w:val="28"/>
          <w:lang w:val="ru-RU"/>
        </w:rPr>
        <w:t>Книга для учителя; Алфавитные и тематические игры на уроках английского языка: 2-4 классы.</w:t>
      </w:r>
      <w:bookmarkEnd w:id="14"/>
      <w:r w:rsidRPr="00587A2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5636" w:rsidRPr="00587A27" w:rsidRDefault="00E95636">
      <w:pPr>
        <w:spacing w:after="0"/>
        <w:ind w:left="120"/>
        <w:rPr>
          <w:lang w:val="ru-RU"/>
        </w:rPr>
      </w:pPr>
    </w:p>
    <w:p w:rsidR="00E95636" w:rsidRPr="00587A27" w:rsidRDefault="007A42A6">
      <w:pPr>
        <w:spacing w:after="0" w:line="480" w:lineRule="auto"/>
        <w:ind w:left="120"/>
        <w:rPr>
          <w:lang w:val="ru-RU"/>
        </w:rPr>
      </w:pPr>
      <w:r w:rsidRPr="00587A2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5636" w:rsidRDefault="007A42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- Учи.ру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school-russia.prosv.ru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spotlightinrussia.ru</w:t>
      </w:r>
      <w:r>
        <w:rPr>
          <w:sz w:val="28"/>
        </w:rPr>
        <w:br/>
      </w:r>
      <w:bookmarkStart w:id="15" w:name="ba5de4df-c622-46ea-8c62-0af63686a8d8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95636" w:rsidRDefault="00E95636">
      <w:pPr>
        <w:sectPr w:rsidR="00E9563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77C57" w:rsidRDefault="00977C57"/>
    <w:sectPr w:rsidR="00977C57" w:rsidSect="00E956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351"/>
    <w:multiLevelType w:val="multilevel"/>
    <w:tmpl w:val="5ACA67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1314E"/>
    <w:multiLevelType w:val="multilevel"/>
    <w:tmpl w:val="8B00F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605FC"/>
    <w:multiLevelType w:val="multilevel"/>
    <w:tmpl w:val="68B8DE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C5FE7"/>
    <w:multiLevelType w:val="multilevel"/>
    <w:tmpl w:val="F0AC7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452311"/>
    <w:multiLevelType w:val="multilevel"/>
    <w:tmpl w:val="F31C07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644548"/>
    <w:multiLevelType w:val="multilevel"/>
    <w:tmpl w:val="1818C6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636270"/>
    <w:multiLevelType w:val="multilevel"/>
    <w:tmpl w:val="531A96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E66616"/>
    <w:multiLevelType w:val="multilevel"/>
    <w:tmpl w:val="5A667D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C635B9"/>
    <w:multiLevelType w:val="multilevel"/>
    <w:tmpl w:val="541295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3F6452"/>
    <w:multiLevelType w:val="multilevel"/>
    <w:tmpl w:val="B5003F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CD1B66"/>
    <w:multiLevelType w:val="multilevel"/>
    <w:tmpl w:val="7F0C5C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8C6CC4"/>
    <w:multiLevelType w:val="multilevel"/>
    <w:tmpl w:val="C3926C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012C86"/>
    <w:multiLevelType w:val="multilevel"/>
    <w:tmpl w:val="9FECD1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9D160C"/>
    <w:multiLevelType w:val="multilevel"/>
    <w:tmpl w:val="FD52F9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C864AB"/>
    <w:multiLevelType w:val="multilevel"/>
    <w:tmpl w:val="9C200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AC39B9"/>
    <w:multiLevelType w:val="multilevel"/>
    <w:tmpl w:val="48AED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15"/>
  </w:num>
  <w:num w:numId="12">
    <w:abstractNumId w:val="14"/>
  </w:num>
  <w:num w:numId="13">
    <w:abstractNumId w:val="12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636"/>
    <w:rsid w:val="00587A27"/>
    <w:rsid w:val="007A42A6"/>
    <w:rsid w:val="008E649E"/>
    <w:rsid w:val="00977C57"/>
    <w:rsid w:val="00B85CE2"/>
    <w:rsid w:val="00E95636"/>
    <w:rsid w:val="00EB0E3A"/>
    <w:rsid w:val="00F5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956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9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sv.ru/audio/spotlight/?filter=3" TargetMode="External"/><Relationship Id="rId18" Type="http://schemas.openxmlformats.org/officeDocument/2006/relationships/hyperlink" Target="https://prosv.ru/audio/spotlight/?filter=3" TargetMode="External"/><Relationship Id="rId26" Type="http://schemas.openxmlformats.org/officeDocument/2006/relationships/hyperlink" Target="https://prosv.ru/audio/spotlight/?filter=3" TargetMode="External"/><Relationship Id="rId39" Type="http://schemas.openxmlformats.org/officeDocument/2006/relationships/hyperlink" Target="https://prosv.ru/audio/spotlight/?filter=4" TargetMode="External"/><Relationship Id="rId21" Type="http://schemas.openxmlformats.org/officeDocument/2006/relationships/hyperlink" Target="https://prosv.ru/audio/spotlight/?filter=3" TargetMode="External"/><Relationship Id="rId34" Type="http://schemas.openxmlformats.org/officeDocument/2006/relationships/hyperlink" Target="https://prosv.ru/audio/spotlight/?filter=4" TargetMode="External"/><Relationship Id="rId42" Type="http://schemas.openxmlformats.org/officeDocument/2006/relationships/hyperlink" Target="https://prosv.ru/audio/spotlight/?filter=4" TargetMode="External"/><Relationship Id="rId47" Type="http://schemas.openxmlformats.org/officeDocument/2006/relationships/hyperlink" Target="https://prosv.ru/audio/spotlight/?filter=4" TargetMode="External"/><Relationship Id="rId50" Type="http://schemas.openxmlformats.org/officeDocument/2006/relationships/hyperlink" Target="https://prosv.ru/audio/spotlight/?filter=4" TargetMode="External"/><Relationship Id="rId55" Type="http://schemas.openxmlformats.org/officeDocument/2006/relationships/hyperlink" Target="https://prosv.ru/audio/spotlight/?filter=4" TargetMode="External"/><Relationship Id="rId7" Type="http://schemas.openxmlformats.org/officeDocument/2006/relationships/hyperlink" Target="https://prosv.ru/audio/spotlight/?filter=3" TargetMode="External"/><Relationship Id="rId12" Type="http://schemas.openxmlformats.org/officeDocument/2006/relationships/hyperlink" Target="https://prosv.ru/audio/spotlight/?filter=3" TargetMode="External"/><Relationship Id="rId17" Type="http://schemas.openxmlformats.org/officeDocument/2006/relationships/hyperlink" Target="https://prosv.ru/audio/spotlight/?filter=3" TargetMode="External"/><Relationship Id="rId25" Type="http://schemas.openxmlformats.org/officeDocument/2006/relationships/hyperlink" Target="https://prosv.ru/audio/spotlight/?filter=3" TargetMode="External"/><Relationship Id="rId33" Type="http://schemas.openxmlformats.org/officeDocument/2006/relationships/hyperlink" Target="https://prosv.ru/audio/spotlight/?filter=4" TargetMode="External"/><Relationship Id="rId38" Type="http://schemas.openxmlformats.org/officeDocument/2006/relationships/hyperlink" Target="https://prosv.ru/audio/spotlight/?filter=4" TargetMode="External"/><Relationship Id="rId46" Type="http://schemas.openxmlformats.org/officeDocument/2006/relationships/hyperlink" Target="https://prosv.ru/audio/spotlight/?filter=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sv.ru/audio/spotlight/?filter=3" TargetMode="External"/><Relationship Id="rId20" Type="http://schemas.openxmlformats.org/officeDocument/2006/relationships/hyperlink" Target="https://prosv.ru/audio/spotlight/?filter=3" TargetMode="External"/><Relationship Id="rId29" Type="http://schemas.openxmlformats.org/officeDocument/2006/relationships/hyperlink" Target="https://prosv.ru/audio/spotlight/?filter=3" TargetMode="External"/><Relationship Id="rId41" Type="http://schemas.openxmlformats.org/officeDocument/2006/relationships/hyperlink" Target="https://prosv.ru/audio/spotlight/?filter=4" TargetMode="External"/><Relationship Id="rId54" Type="http://schemas.openxmlformats.org/officeDocument/2006/relationships/hyperlink" Target="https://prosv.ru/audio/spotlight/?filter=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rosv.ru/audio/spotlight/?filter=3" TargetMode="External"/><Relationship Id="rId24" Type="http://schemas.openxmlformats.org/officeDocument/2006/relationships/hyperlink" Target="https://prosv.ru/audio/spotlight/?filter=3" TargetMode="External"/><Relationship Id="rId32" Type="http://schemas.openxmlformats.org/officeDocument/2006/relationships/hyperlink" Target="https://prosv.ru/audio/spotlight/?filter=4" TargetMode="External"/><Relationship Id="rId37" Type="http://schemas.openxmlformats.org/officeDocument/2006/relationships/hyperlink" Target="https://prosv.ru/audio/spotlight/?filter=4" TargetMode="External"/><Relationship Id="rId40" Type="http://schemas.openxmlformats.org/officeDocument/2006/relationships/hyperlink" Target="https://prosv.ru/audio/spotlight/?filter=4" TargetMode="External"/><Relationship Id="rId45" Type="http://schemas.openxmlformats.org/officeDocument/2006/relationships/hyperlink" Target="https://prosv.ru/audio/spotlight/?filter=4" TargetMode="External"/><Relationship Id="rId53" Type="http://schemas.openxmlformats.org/officeDocument/2006/relationships/hyperlink" Target="https://prosv.ru/audio/spotlight/?filter=4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prosv.ru/audio/spotlight/?filter=3" TargetMode="External"/><Relationship Id="rId23" Type="http://schemas.openxmlformats.org/officeDocument/2006/relationships/hyperlink" Target="https://prosv.ru/audio/spotlight/?filter=3" TargetMode="External"/><Relationship Id="rId28" Type="http://schemas.openxmlformats.org/officeDocument/2006/relationships/hyperlink" Target="https://prosv.ru/audio/spotlight/?filter=3" TargetMode="External"/><Relationship Id="rId36" Type="http://schemas.openxmlformats.org/officeDocument/2006/relationships/hyperlink" Target="https://prosv.ru/audio/spotlight/?filter=4" TargetMode="External"/><Relationship Id="rId49" Type="http://schemas.openxmlformats.org/officeDocument/2006/relationships/hyperlink" Target="https://prosv.ru/audio/spotlight/?filter=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prosv.ru/audio/spotlight/?filter=3" TargetMode="External"/><Relationship Id="rId19" Type="http://schemas.openxmlformats.org/officeDocument/2006/relationships/hyperlink" Target="https://prosv.ru/audio/spotlight/?filter=3" TargetMode="External"/><Relationship Id="rId31" Type="http://schemas.openxmlformats.org/officeDocument/2006/relationships/hyperlink" Target="https://prosv.ru/audio/spotlight/?filter=4" TargetMode="External"/><Relationship Id="rId44" Type="http://schemas.openxmlformats.org/officeDocument/2006/relationships/hyperlink" Target="https://prosv.ru/audio/spotlight/?filter=4" TargetMode="External"/><Relationship Id="rId52" Type="http://schemas.openxmlformats.org/officeDocument/2006/relationships/hyperlink" Target="https://prosv.ru/audio/spotlight/?filter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v.ru/audio/spotlight/?filter=3" TargetMode="External"/><Relationship Id="rId14" Type="http://schemas.openxmlformats.org/officeDocument/2006/relationships/hyperlink" Target="https://prosv.ru/audio/spotlight/?filter=3" TargetMode="External"/><Relationship Id="rId22" Type="http://schemas.openxmlformats.org/officeDocument/2006/relationships/hyperlink" Target="https://prosv.ru/audio/spotlight/?filter=3" TargetMode="External"/><Relationship Id="rId27" Type="http://schemas.openxmlformats.org/officeDocument/2006/relationships/hyperlink" Target="https://prosv.ru/audio/spotlight/?filter=3" TargetMode="External"/><Relationship Id="rId30" Type="http://schemas.openxmlformats.org/officeDocument/2006/relationships/hyperlink" Target="https://prosv.ru/audio/spotlight/?filter=3" TargetMode="External"/><Relationship Id="rId35" Type="http://schemas.openxmlformats.org/officeDocument/2006/relationships/hyperlink" Target="https://prosv.ru/audio/spotlight/?filter=4" TargetMode="External"/><Relationship Id="rId43" Type="http://schemas.openxmlformats.org/officeDocument/2006/relationships/hyperlink" Target="https://prosv.ru/audio/spotlight/?filter=4" TargetMode="External"/><Relationship Id="rId48" Type="http://schemas.openxmlformats.org/officeDocument/2006/relationships/hyperlink" Target="https://prosv.ru/audio/spotlight/?filter=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prosv.ru/audio/spotlight/?filter=3" TargetMode="External"/><Relationship Id="rId51" Type="http://schemas.openxmlformats.org/officeDocument/2006/relationships/hyperlink" Target="https://prosv.ru/audio/spotlight/?filter=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10320</Words>
  <Characters>58829</Characters>
  <Application>Microsoft Office Word</Application>
  <DocSecurity>0</DocSecurity>
  <Lines>490</Lines>
  <Paragraphs>138</Paragraphs>
  <ScaleCrop>false</ScaleCrop>
  <Company/>
  <LinksUpToDate>false</LinksUpToDate>
  <CharactersWithSpaces>69011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5</cp:revision>
  <cp:lastPrinted>2023-10-06T07:09:00Z</cp:lastPrinted>
  <dcterms:created xsi:type="dcterms:W3CDTF">2023-09-15T06:38:00Z</dcterms:created>
  <dcterms:modified xsi:type="dcterms:W3CDTF">2023-10-13T12:51:00Z</dcterms:modified>
</cp:coreProperties>
</file>