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AA" w:rsidRDefault="00BC20AA" w:rsidP="00BC2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AA">
        <w:rPr>
          <w:rFonts w:ascii="Times New Roman" w:hAnsi="Times New Roman" w:cs="Times New Roman"/>
          <w:b/>
          <w:sz w:val="28"/>
          <w:szCs w:val="28"/>
        </w:rPr>
        <w:t xml:space="preserve"> Режим занятий </w:t>
      </w:r>
    </w:p>
    <w:p w:rsidR="00BC20AA" w:rsidRDefault="00BC20AA" w:rsidP="00BC2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20A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C20AA">
        <w:rPr>
          <w:rFonts w:ascii="Times New Roman" w:hAnsi="Times New Roman" w:cs="Times New Roman"/>
          <w:b/>
          <w:sz w:val="28"/>
          <w:szCs w:val="28"/>
        </w:rPr>
        <w:t xml:space="preserve">  на площадке центра «Точка роста»</w:t>
      </w:r>
    </w:p>
    <w:p w:rsidR="00BC20AA" w:rsidRDefault="00BC20AA" w:rsidP="00BC2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219" w:rsidRDefault="00662219" w:rsidP="0066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19">
        <w:rPr>
          <w:rFonts w:ascii="Times New Roman" w:hAnsi="Times New Roman" w:cs="Times New Roman"/>
          <w:sz w:val="28"/>
          <w:szCs w:val="28"/>
        </w:rPr>
        <w:t>Понедельник — пятница: с 9.00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2219">
        <w:rPr>
          <w:rFonts w:ascii="Times New Roman" w:hAnsi="Times New Roman" w:cs="Times New Roman"/>
          <w:sz w:val="28"/>
          <w:szCs w:val="28"/>
        </w:rPr>
        <w:t xml:space="preserve">.00. </w:t>
      </w:r>
    </w:p>
    <w:p w:rsidR="00662219" w:rsidRDefault="00662219" w:rsidP="0066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19">
        <w:rPr>
          <w:rFonts w:ascii="Times New Roman" w:hAnsi="Times New Roman" w:cs="Times New Roman"/>
          <w:sz w:val="28"/>
          <w:szCs w:val="28"/>
        </w:rPr>
        <w:t xml:space="preserve">В воскресные и праздничные дни (установленные законодательством Российской Федерации)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219">
        <w:rPr>
          <w:rFonts w:ascii="Times New Roman" w:hAnsi="Times New Roman" w:cs="Times New Roman"/>
          <w:sz w:val="28"/>
          <w:szCs w:val="28"/>
        </w:rPr>
        <w:t xml:space="preserve">структурное подразделение «Центр образования </w:t>
      </w:r>
      <w:r w:rsidR="00B93226" w:rsidRPr="00B93226">
        <w:rPr>
          <w:rFonts w:ascii="Times New Roman" w:hAnsi="Times New Roman" w:cs="Times New Roman"/>
          <w:sz w:val="28"/>
          <w:szCs w:val="28"/>
          <w:shd w:val="clear" w:color="auto" w:fill="EBEDF0"/>
        </w:rPr>
        <w:t>цифрового и гуманитарного профилей</w:t>
      </w:r>
      <w:r w:rsidR="00B93226" w:rsidRPr="00662219">
        <w:rPr>
          <w:rFonts w:ascii="Times New Roman" w:hAnsi="Times New Roman" w:cs="Times New Roman"/>
          <w:sz w:val="28"/>
          <w:szCs w:val="28"/>
        </w:rPr>
        <w:t xml:space="preserve"> </w:t>
      </w:r>
      <w:r w:rsidRPr="00662219">
        <w:rPr>
          <w:rFonts w:ascii="Times New Roman" w:hAnsi="Times New Roman" w:cs="Times New Roman"/>
          <w:sz w:val="28"/>
          <w:szCs w:val="28"/>
        </w:rPr>
        <w:t xml:space="preserve">«Точка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219">
        <w:rPr>
          <w:rFonts w:ascii="Times New Roman" w:hAnsi="Times New Roman" w:cs="Times New Roman"/>
          <w:sz w:val="28"/>
          <w:szCs w:val="28"/>
        </w:rPr>
        <w:t>роста» не работает.</w:t>
      </w:r>
    </w:p>
    <w:p w:rsidR="00662219" w:rsidRDefault="00662219" w:rsidP="00662219">
      <w:pPr>
        <w:rPr>
          <w:rFonts w:ascii="Times New Roman" w:hAnsi="Times New Roman" w:cs="Times New Roman"/>
          <w:sz w:val="28"/>
          <w:szCs w:val="28"/>
        </w:rPr>
      </w:pPr>
    </w:p>
    <w:p w:rsidR="00662219" w:rsidRDefault="00662219" w:rsidP="00662219">
      <w:pPr>
        <w:rPr>
          <w:rFonts w:ascii="Times New Roman" w:hAnsi="Times New Roman" w:cs="Times New Roman"/>
          <w:sz w:val="28"/>
          <w:szCs w:val="28"/>
        </w:rPr>
      </w:pPr>
    </w:p>
    <w:p w:rsidR="00662219" w:rsidRDefault="00662219" w:rsidP="00662219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расписание кружков </w:t>
      </w:r>
    </w:p>
    <w:p w:rsidR="00662219" w:rsidRPr="00B92C97" w:rsidRDefault="00662219" w:rsidP="00662219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126"/>
        <w:gridCol w:w="1276"/>
        <w:gridCol w:w="2551"/>
        <w:gridCol w:w="2552"/>
      </w:tblGrid>
      <w:tr w:rsidR="00662219" w:rsidRPr="00152432" w:rsidTr="00662219">
        <w:trPr>
          <w:trHeight w:val="740"/>
        </w:trPr>
        <w:tc>
          <w:tcPr>
            <w:tcW w:w="1844" w:type="dxa"/>
          </w:tcPr>
          <w:p w:rsidR="00662219" w:rsidRPr="00152432" w:rsidRDefault="00662219" w:rsidP="009E0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126" w:type="dxa"/>
          </w:tcPr>
          <w:p w:rsidR="00662219" w:rsidRPr="00152432" w:rsidRDefault="00662219" w:rsidP="009E0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662219" w:rsidRPr="00152432" w:rsidRDefault="00662219" w:rsidP="009E0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кружков и секций</w:t>
            </w:r>
          </w:p>
        </w:tc>
        <w:tc>
          <w:tcPr>
            <w:tcW w:w="1276" w:type="dxa"/>
          </w:tcPr>
          <w:p w:rsidR="00662219" w:rsidRPr="00152432" w:rsidRDefault="00662219" w:rsidP="009E0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662219" w:rsidRPr="00152432" w:rsidRDefault="00662219" w:rsidP="009E0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552" w:type="dxa"/>
          </w:tcPr>
          <w:p w:rsidR="00662219" w:rsidRPr="00152432" w:rsidRDefault="00662219" w:rsidP="009E0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4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662219" w:rsidRPr="00152432" w:rsidTr="00662219">
        <w:trPr>
          <w:trHeight w:val="341"/>
        </w:trPr>
        <w:tc>
          <w:tcPr>
            <w:tcW w:w="1844" w:type="dxa"/>
            <w:vMerge w:val="restart"/>
          </w:tcPr>
          <w:p w:rsidR="00662219" w:rsidRPr="00152432" w:rsidRDefault="00662219" w:rsidP="009E0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Физкультур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но-спортивная</w:t>
            </w:r>
            <w:proofErr w:type="spellEnd"/>
          </w:p>
        </w:tc>
        <w:tc>
          <w:tcPr>
            <w:tcW w:w="2126" w:type="dxa"/>
          </w:tcPr>
          <w:p w:rsidR="00662219" w:rsidRPr="00152432" w:rsidRDefault="00662219" w:rsidP="009E0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«Белая ладья»</w:t>
            </w:r>
          </w:p>
        </w:tc>
        <w:tc>
          <w:tcPr>
            <w:tcW w:w="1276" w:type="dxa"/>
          </w:tcPr>
          <w:p w:rsidR="00662219" w:rsidRPr="00152432" w:rsidRDefault="00662219" w:rsidP="009E0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62219" w:rsidRPr="00152432" w:rsidRDefault="00662219" w:rsidP="009E0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Среда: 12:00-12:40</w:t>
            </w:r>
          </w:p>
        </w:tc>
        <w:tc>
          <w:tcPr>
            <w:tcW w:w="2552" w:type="dxa"/>
          </w:tcPr>
          <w:p w:rsidR="00662219" w:rsidRPr="00152432" w:rsidRDefault="00662219" w:rsidP="009E0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Новородская</w:t>
            </w:r>
            <w:proofErr w:type="spellEnd"/>
            <w:r w:rsidRPr="0015243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62219" w:rsidRPr="00152432" w:rsidTr="00662219">
        <w:trPr>
          <w:trHeight w:val="740"/>
        </w:trPr>
        <w:tc>
          <w:tcPr>
            <w:tcW w:w="1844" w:type="dxa"/>
            <w:vMerge/>
          </w:tcPr>
          <w:p w:rsidR="00662219" w:rsidRPr="00152432" w:rsidRDefault="00662219" w:rsidP="009E0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2219" w:rsidRPr="00152432" w:rsidRDefault="00662219" w:rsidP="009E0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«Шахматы в школе»</w:t>
            </w:r>
          </w:p>
        </w:tc>
        <w:tc>
          <w:tcPr>
            <w:tcW w:w="1276" w:type="dxa"/>
          </w:tcPr>
          <w:p w:rsidR="00662219" w:rsidRPr="00152432" w:rsidRDefault="00662219" w:rsidP="009E0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551" w:type="dxa"/>
          </w:tcPr>
          <w:p w:rsidR="00662219" w:rsidRDefault="00662219" w:rsidP="009E0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Вторник: 12:15-12:55</w:t>
            </w:r>
          </w:p>
          <w:p w:rsidR="00662219" w:rsidRDefault="00662219" w:rsidP="009E0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62219" w:rsidRPr="00152432" w:rsidRDefault="00662219" w:rsidP="009E0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662219" w:rsidRPr="00152432" w:rsidRDefault="00662219" w:rsidP="009E0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Попов А.А.</w:t>
            </w:r>
          </w:p>
        </w:tc>
      </w:tr>
      <w:tr w:rsidR="00662219" w:rsidRPr="00152432" w:rsidTr="00662219">
        <w:trPr>
          <w:trHeight w:val="289"/>
        </w:trPr>
        <w:tc>
          <w:tcPr>
            <w:tcW w:w="1844" w:type="dxa"/>
            <w:vMerge/>
          </w:tcPr>
          <w:p w:rsidR="00662219" w:rsidRPr="00152432" w:rsidRDefault="00662219" w:rsidP="009E0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2219" w:rsidRPr="00152432" w:rsidRDefault="00662219" w:rsidP="009E0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  <w:bookmarkEnd w:id="0"/>
          </w:p>
        </w:tc>
        <w:tc>
          <w:tcPr>
            <w:tcW w:w="1276" w:type="dxa"/>
          </w:tcPr>
          <w:p w:rsidR="00662219" w:rsidRPr="00152432" w:rsidRDefault="00662219" w:rsidP="009E0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62219" w:rsidRPr="00152432" w:rsidRDefault="00662219" w:rsidP="009E0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5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Среда: 13:55</w:t>
            </w:r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-14:35</w:t>
            </w:r>
          </w:p>
        </w:tc>
        <w:tc>
          <w:tcPr>
            <w:tcW w:w="2552" w:type="dxa"/>
          </w:tcPr>
          <w:p w:rsidR="00662219" w:rsidRPr="00152432" w:rsidRDefault="00662219" w:rsidP="009E0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Попов А.А.</w:t>
            </w:r>
          </w:p>
        </w:tc>
      </w:tr>
      <w:tr w:rsidR="00662219" w:rsidRPr="00152432" w:rsidTr="00662219">
        <w:trPr>
          <w:trHeight w:val="237"/>
        </w:trPr>
        <w:tc>
          <w:tcPr>
            <w:tcW w:w="1844" w:type="dxa"/>
          </w:tcPr>
          <w:p w:rsidR="00662219" w:rsidRPr="00152432" w:rsidRDefault="00662219" w:rsidP="009E0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2126" w:type="dxa"/>
          </w:tcPr>
          <w:p w:rsidR="00662219" w:rsidRPr="00152432" w:rsidRDefault="00662219" w:rsidP="009E0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Квадрокоптеры</w:t>
            </w:r>
            <w:proofErr w:type="spellEnd"/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662219" w:rsidRPr="00152432" w:rsidRDefault="00662219" w:rsidP="009E0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51" w:type="dxa"/>
          </w:tcPr>
          <w:p w:rsidR="00662219" w:rsidRPr="00152432" w:rsidRDefault="00662219" w:rsidP="009E0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Четверг: 13:55-14:35</w:t>
            </w:r>
          </w:p>
        </w:tc>
        <w:tc>
          <w:tcPr>
            <w:tcW w:w="2552" w:type="dxa"/>
          </w:tcPr>
          <w:p w:rsidR="00662219" w:rsidRPr="00152432" w:rsidRDefault="00662219" w:rsidP="009E0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432">
              <w:rPr>
                <w:rFonts w:ascii="Times New Roman" w:hAnsi="Times New Roman" w:cs="Times New Roman"/>
                <w:sz w:val="28"/>
                <w:szCs w:val="28"/>
              </w:rPr>
              <w:t>Ивашева Р.Е.</w:t>
            </w:r>
          </w:p>
        </w:tc>
      </w:tr>
    </w:tbl>
    <w:p w:rsidR="00BC20AA" w:rsidRDefault="00BC20AA" w:rsidP="00662219">
      <w:pPr>
        <w:rPr>
          <w:rFonts w:ascii="Times New Roman" w:hAnsi="Times New Roman" w:cs="Times New Roman"/>
          <w:sz w:val="28"/>
          <w:szCs w:val="28"/>
        </w:rPr>
      </w:pPr>
    </w:p>
    <w:p w:rsidR="00662219" w:rsidRPr="00662219" w:rsidRDefault="00662219" w:rsidP="00662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уроков «История», «Информатика», «География» «Биология».</w:t>
      </w:r>
    </w:p>
    <w:sectPr w:rsidR="00662219" w:rsidRPr="00662219" w:rsidSect="008B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0AA"/>
    <w:rsid w:val="00662219"/>
    <w:rsid w:val="008B2388"/>
    <w:rsid w:val="008D5DC4"/>
    <w:rsid w:val="00B93226"/>
    <w:rsid w:val="00BC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Biblioteka</cp:lastModifiedBy>
  <cp:revision>4</cp:revision>
  <dcterms:created xsi:type="dcterms:W3CDTF">2024-01-29T06:01:00Z</dcterms:created>
  <dcterms:modified xsi:type="dcterms:W3CDTF">2024-01-29T07:45:00Z</dcterms:modified>
</cp:coreProperties>
</file>